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E3B7" w14:textId="77777777" w:rsidR="001D0B43" w:rsidRPr="008735F9" w:rsidRDefault="001D0B43" w:rsidP="001D0B43">
      <w:pPr>
        <w:pStyle w:val="Bezmezer"/>
      </w:pPr>
      <w:r w:rsidRPr="008735F9">
        <w:t>Obecní úřad Kostomlaty nad Labem</w:t>
      </w:r>
    </w:p>
    <w:p w14:paraId="1831DB38" w14:textId="77777777" w:rsidR="001D0B43" w:rsidRPr="008735F9" w:rsidRDefault="001D0B43" w:rsidP="001D0B43">
      <w:pPr>
        <w:pStyle w:val="Bezmezer"/>
      </w:pPr>
      <w:r w:rsidRPr="008735F9">
        <w:t>Matrika</w:t>
      </w:r>
    </w:p>
    <w:p w14:paraId="4BB3BC66" w14:textId="77777777" w:rsidR="001D0B43" w:rsidRPr="008735F9" w:rsidRDefault="001D0B43" w:rsidP="001D0B43">
      <w:pPr>
        <w:pStyle w:val="Bezmezer"/>
      </w:pPr>
      <w:r w:rsidRPr="008735F9">
        <w:t>Hronětická 237</w:t>
      </w:r>
    </w:p>
    <w:p w14:paraId="494F72B7" w14:textId="77777777" w:rsidR="001D0B43" w:rsidRPr="008735F9" w:rsidRDefault="001D0B43" w:rsidP="001D0B43">
      <w:pPr>
        <w:pStyle w:val="Bezmezer"/>
      </w:pPr>
      <w:r w:rsidRPr="008735F9">
        <w:t>289 21 Kostomlaty nad Labem</w:t>
      </w:r>
    </w:p>
    <w:p w14:paraId="37C41F6E" w14:textId="77777777" w:rsidR="001D0B43" w:rsidRDefault="001D0B43" w:rsidP="001D0B43">
      <w:pPr>
        <w:pStyle w:val="Bezmezer"/>
        <w:rPr>
          <w:b/>
          <w:bCs/>
          <w:u w:val="single"/>
        </w:rPr>
      </w:pPr>
    </w:p>
    <w:p w14:paraId="008AED9A" w14:textId="77777777" w:rsidR="001D0B43" w:rsidRDefault="001D0B43" w:rsidP="001D0B43">
      <w:pPr>
        <w:pStyle w:val="Bezmezer"/>
        <w:jc w:val="center"/>
        <w:rPr>
          <w:b/>
          <w:bCs/>
          <w:u w:val="single"/>
        </w:rPr>
      </w:pPr>
    </w:p>
    <w:p w14:paraId="5D947273" w14:textId="79F67F9F" w:rsidR="001D0B43" w:rsidRDefault="001D0B43" w:rsidP="001D0B43">
      <w:pPr>
        <w:pStyle w:val="Bezmezer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Prohlášení o volbě druhého jména</w:t>
      </w:r>
    </w:p>
    <w:p w14:paraId="72D584C6" w14:textId="1DE1B8F0" w:rsidR="001D0B43" w:rsidRPr="001D0B43" w:rsidRDefault="001D0B43" w:rsidP="001D0B43">
      <w:pPr>
        <w:pStyle w:val="Bezmezer"/>
        <w:jc w:val="center"/>
      </w:pPr>
      <w:r>
        <w:t>(dle § 62 odst. 3 zákona č. 301/2000 Sb., o matrikách, jménu a příjmení a o změně některých souvisejících zákonů, ve znění pozdějších předpisů, dále jen zákon o matrikách)</w:t>
      </w:r>
    </w:p>
    <w:p w14:paraId="7799B85B" w14:textId="77777777" w:rsidR="001D0B43" w:rsidRDefault="001D0B43" w:rsidP="008735F9">
      <w:pPr>
        <w:pStyle w:val="Bezmezer"/>
      </w:pPr>
    </w:p>
    <w:p w14:paraId="14968A0E" w14:textId="77777777" w:rsidR="001D0B43" w:rsidRDefault="001D0B43" w:rsidP="008735F9">
      <w:pPr>
        <w:pStyle w:val="Bezmezer"/>
      </w:pPr>
    </w:p>
    <w:p w14:paraId="1CB370CC" w14:textId="1DBBD071" w:rsidR="001D0B43" w:rsidRDefault="00B12456" w:rsidP="008735F9">
      <w:pPr>
        <w:pStyle w:val="Bezmezer"/>
      </w:pPr>
      <w:r w:rsidRPr="008735F9">
        <w:t>Jméno</w:t>
      </w:r>
      <w:r w:rsidR="001D0B43">
        <w:t>:</w:t>
      </w:r>
      <w:r w:rsidR="001D0B43">
        <w:tab/>
        <w:t>…………………………………………………………………………………………………………………………………………..</w:t>
      </w:r>
    </w:p>
    <w:p w14:paraId="7A38FB50" w14:textId="77777777" w:rsidR="001D0B43" w:rsidRDefault="001D0B43" w:rsidP="008735F9">
      <w:pPr>
        <w:pStyle w:val="Bezmezer"/>
      </w:pPr>
    </w:p>
    <w:p w14:paraId="07C0CD31" w14:textId="32FAD030" w:rsidR="00B12456" w:rsidRDefault="001D0B43" w:rsidP="008735F9">
      <w:pPr>
        <w:pStyle w:val="Bezmezer"/>
      </w:pPr>
      <w:r>
        <w:t>P</w:t>
      </w:r>
      <w:r w:rsidR="00B12456" w:rsidRPr="008735F9">
        <w:t>říjmení</w:t>
      </w:r>
      <w:r>
        <w:t>, popř. rodné přjmení</w:t>
      </w:r>
      <w:r w:rsidR="00B12456" w:rsidRPr="008735F9">
        <w:t>:</w:t>
      </w:r>
      <w:r>
        <w:t xml:space="preserve"> </w:t>
      </w:r>
      <w:r w:rsidR="00B12456" w:rsidRPr="008735F9">
        <w:t>……………………………</w:t>
      </w:r>
      <w:r w:rsidR="008735F9">
        <w:t>………………………………..</w:t>
      </w:r>
      <w:r w:rsidR="00B12456" w:rsidRPr="008735F9">
        <w:t>…………………………………</w:t>
      </w:r>
      <w:r>
        <w:t>…….</w:t>
      </w:r>
    </w:p>
    <w:p w14:paraId="4BB3F6B4" w14:textId="77777777" w:rsidR="001D0B43" w:rsidRDefault="001D0B43" w:rsidP="008735F9">
      <w:pPr>
        <w:pStyle w:val="Bezmezer"/>
      </w:pPr>
    </w:p>
    <w:p w14:paraId="38117E62" w14:textId="78348481" w:rsidR="001D0B43" w:rsidRDefault="001D0B43" w:rsidP="008735F9">
      <w:pPr>
        <w:pStyle w:val="Bezmezer"/>
      </w:pPr>
      <w:r>
        <w:t>Datum narození: ………………………………………….., rodné číslo: …………………………………………………………..</w:t>
      </w:r>
    </w:p>
    <w:p w14:paraId="3E726908" w14:textId="77777777" w:rsidR="001D0B43" w:rsidRDefault="001D0B43" w:rsidP="008735F9">
      <w:pPr>
        <w:pStyle w:val="Bezmezer"/>
      </w:pPr>
    </w:p>
    <w:p w14:paraId="5C7EF162" w14:textId="0363772E" w:rsidR="001D0B43" w:rsidRDefault="001D0B43" w:rsidP="008735F9">
      <w:pPr>
        <w:pStyle w:val="Bezmezer"/>
      </w:pPr>
      <w:r>
        <w:t>Místo narození: ……………………………………………………………., okres: …………………………………………………..</w:t>
      </w:r>
    </w:p>
    <w:p w14:paraId="78A147CD" w14:textId="77777777" w:rsidR="008735F9" w:rsidRPr="008735F9" w:rsidRDefault="008735F9" w:rsidP="008735F9">
      <w:pPr>
        <w:pStyle w:val="Bezmezer"/>
      </w:pPr>
    </w:p>
    <w:p w14:paraId="0A8C93CA" w14:textId="19763233" w:rsidR="00B12456" w:rsidRDefault="001D0B43" w:rsidP="008735F9">
      <w:pPr>
        <w:pStyle w:val="Bezmezer"/>
      </w:pPr>
      <w:r>
        <w:t>Trvalé bydliště</w:t>
      </w:r>
      <w:r w:rsidR="00B12456" w:rsidRPr="008735F9">
        <w:t>:</w:t>
      </w:r>
      <w:r>
        <w:t xml:space="preserve"> ………..</w:t>
      </w:r>
      <w:r w:rsidR="00B12456" w:rsidRPr="008735F9">
        <w:t>…………………………………</w:t>
      </w:r>
      <w:r w:rsidR="008735F9">
        <w:t>………………</w:t>
      </w:r>
      <w:r w:rsidR="00B12456" w:rsidRPr="008735F9">
        <w:t>………………</w:t>
      </w:r>
      <w:r w:rsidR="008735F9">
        <w:t>…………….</w:t>
      </w:r>
      <w:r w:rsidR="00B12456" w:rsidRPr="008735F9">
        <w:t>………………………………</w:t>
      </w:r>
      <w:r>
        <w:t>……</w:t>
      </w:r>
    </w:p>
    <w:p w14:paraId="36F37F52" w14:textId="77777777" w:rsidR="001D0B43" w:rsidRDefault="001D0B43" w:rsidP="008735F9">
      <w:pPr>
        <w:pStyle w:val="Bezmezer"/>
      </w:pPr>
    </w:p>
    <w:p w14:paraId="5ACED01F" w14:textId="547B76C3" w:rsidR="001D0B43" w:rsidRDefault="001D0B43" w:rsidP="008735F9">
      <w:pPr>
        <w:pStyle w:val="Bezmezer"/>
      </w:pPr>
      <w:r>
        <w:t>Adresa pro doručování: ………………………………………………………………………………………………………………….</w:t>
      </w:r>
    </w:p>
    <w:p w14:paraId="7D47D0FF" w14:textId="77777777" w:rsidR="001D0B43" w:rsidRDefault="001D0B43" w:rsidP="008735F9">
      <w:pPr>
        <w:pStyle w:val="Bezmezer"/>
      </w:pPr>
    </w:p>
    <w:p w14:paraId="27EF012A" w14:textId="77777777" w:rsidR="001D0B43" w:rsidRDefault="001D0B43" w:rsidP="008735F9">
      <w:pPr>
        <w:pStyle w:val="Bezmezer"/>
      </w:pPr>
    </w:p>
    <w:p w14:paraId="555AF117" w14:textId="76D3B437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>Prohlašuji, že si ke svému dosavadnímu jménu: ………………………………………………………………………….</w:t>
      </w:r>
    </w:p>
    <w:p w14:paraId="7D74D2E2" w14:textId="77777777" w:rsidR="001D0B43" w:rsidRDefault="001D0B43" w:rsidP="008735F9">
      <w:pPr>
        <w:pStyle w:val="Bezmezer"/>
        <w:rPr>
          <w:b/>
          <w:bCs/>
        </w:rPr>
      </w:pPr>
    </w:p>
    <w:p w14:paraId="5DF5A8BC" w14:textId="3C4207DC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>volím druhé jméno: ……………………………………………………………………………………………………………………</w:t>
      </w:r>
    </w:p>
    <w:p w14:paraId="0AA7B2D4" w14:textId="77777777" w:rsidR="001D0B43" w:rsidRDefault="001D0B43" w:rsidP="008735F9">
      <w:pPr>
        <w:pStyle w:val="Bezmezer"/>
        <w:rPr>
          <w:b/>
          <w:bCs/>
        </w:rPr>
      </w:pPr>
    </w:p>
    <w:p w14:paraId="0E292D94" w14:textId="164AC441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>a žádám, aby bylo dodatečně zapsáno do knihy narození.</w:t>
      </w:r>
    </w:p>
    <w:p w14:paraId="37F4C30D" w14:textId="77777777" w:rsidR="001D0B43" w:rsidRDefault="001D0B43" w:rsidP="008735F9">
      <w:pPr>
        <w:pStyle w:val="Bezmezer"/>
        <w:rPr>
          <w:b/>
          <w:bCs/>
        </w:rPr>
      </w:pPr>
    </w:p>
    <w:p w14:paraId="4241F93C" w14:textId="03B3FA23" w:rsidR="001D0B43" w:rsidRDefault="001D0B43" w:rsidP="008735F9">
      <w:pPr>
        <w:pStyle w:val="Bezmezer"/>
      </w:pPr>
      <w:r>
        <w:rPr>
          <w:b/>
          <w:bCs/>
        </w:rPr>
        <w:t>Prohlašuji</w:t>
      </w:r>
      <w:r>
        <w:t>, že jsem byl/a poučen/a ve smyslu § 61 zákona o matrikách o povinnosti užívat v úředním styku jméno, popřípadě jména, která jsou uvedena v matričním dokladu a ve smyslu § 62 odst. 3 zákona o matrikách, že toto prohlášení lze učinit pouze jednou a nelze je vzít zpět. A dále, že se fyzická osoba dopustí přestupku dle § 79a zákona o matrikách tím, že v rozporu s §</w:t>
      </w:r>
      <w:r w:rsidR="008174C5">
        <w:t xml:space="preserve"> 61 odst. 1 a § 68 odst. 1 zákona o matrikách úmyslně </w:t>
      </w:r>
      <w:r w:rsidR="00455B61">
        <w:t xml:space="preserve">neužívá </w:t>
      </w:r>
      <w:r w:rsidR="008174C5">
        <w:t>v úředním styku jméno, popřípadě jména nebo příjmení, popřípadě více příjmení, která jsou uvedena na matričním dokladu vydaném matričním úřadem v České republice.</w:t>
      </w:r>
    </w:p>
    <w:p w14:paraId="6FE102EE" w14:textId="77777777" w:rsidR="008174C5" w:rsidRDefault="008174C5" w:rsidP="008735F9">
      <w:pPr>
        <w:pStyle w:val="Bezmezer"/>
      </w:pPr>
    </w:p>
    <w:p w14:paraId="25DC060C" w14:textId="2BA33A5E" w:rsidR="008174C5" w:rsidRDefault="008174C5" w:rsidP="008735F9">
      <w:pPr>
        <w:pStyle w:val="Bezmezer"/>
      </w:pPr>
    </w:p>
    <w:p w14:paraId="7D4805E6" w14:textId="77777777" w:rsidR="008174C5" w:rsidRDefault="008174C5" w:rsidP="008735F9">
      <w:pPr>
        <w:pStyle w:val="Bezmezer"/>
      </w:pPr>
    </w:p>
    <w:p w14:paraId="4B9CA8CE" w14:textId="41E8C4D0" w:rsidR="008174C5" w:rsidRDefault="008174C5" w:rsidP="008735F9">
      <w:pPr>
        <w:pStyle w:val="Bezmezer"/>
      </w:pPr>
      <w:r>
        <w:t>V ……………………………………………………………., dne …………………………………………</w:t>
      </w:r>
    </w:p>
    <w:p w14:paraId="57EC0EFA" w14:textId="77777777" w:rsidR="008174C5" w:rsidRDefault="008174C5" w:rsidP="008735F9">
      <w:pPr>
        <w:pStyle w:val="Bezmezer"/>
      </w:pPr>
    </w:p>
    <w:p w14:paraId="35700DC4" w14:textId="77777777" w:rsidR="008174C5" w:rsidRDefault="008174C5" w:rsidP="008735F9">
      <w:pPr>
        <w:pStyle w:val="Bezmezer"/>
      </w:pPr>
    </w:p>
    <w:p w14:paraId="1D0A1D38" w14:textId="77777777" w:rsidR="008174C5" w:rsidRDefault="008174C5" w:rsidP="008735F9">
      <w:pPr>
        <w:pStyle w:val="Bezmezer"/>
      </w:pPr>
    </w:p>
    <w:p w14:paraId="79D8D29F" w14:textId="77777777" w:rsidR="008174C5" w:rsidRDefault="008174C5" w:rsidP="008735F9">
      <w:pPr>
        <w:pStyle w:val="Bezmezer"/>
      </w:pPr>
    </w:p>
    <w:p w14:paraId="5C3C7244" w14:textId="77777777" w:rsidR="008174C5" w:rsidRDefault="008174C5" w:rsidP="008735F9">
      <w:pPr>
        <w:pStyle w:val="Bezmezer"/>
      </w:pPr>
    </w:p>
    <w:p w14:paraId="78736077" w14:textId="626D6359" w:rsidR="008174C5" w:rsidRDefault="008174C5" w:rsidP="008735F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3E5A2D07" w14:textId="640E1B94" w:rsidR="008174C5" w:rsidRDefault="008174C5" w:rsidP="008735F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prohlašovatele/ky</w:t>
      </w:r>
    </w:p>
    <w:p w14:paraId="4A11B126" w14:textId="77777777" w:rsidR="008174C5" w:rsidRDefault="008174C5" w:rsidP="008735F9">
      <w:pPr>
        <w:pStyle w:val="Bezmezer"/>
      </w:pPr>
    </w:p>
    <w:p w14:paraId="7A2BAB8E" w14:textId="324450A5" w:rsidR="008174C5" w:rsidRDefault="008174C5" w:rsidP="008735F9">
      <w:pPr>
        <w:pStyle w:val="Bezmezer"/>
      </w:pPr>
      <w:r>
        <w:t>…………………………………………………………………………………………………………………………………………………………..</w:t>
      </w:r>
    </w:p>
    <w:p w14:paraId="1EF1E863" w14:textId="7B01861B" w:rsidR="008174C5" w:rsidRDefault="008174C5" w:rsidP="008174C5">
      <w:pPr>
        <w:pStyle w:val="Bezmezer"/>
        <w:jc w:val="center"/>
      </w:pPr>
      <w:r>
        <w:t>druh a číslo dokladu totožnosti, vydán kde, kým, platnost</w:t>
      </w:r>
    </w:p>
    <w:p w14:paraId="26B6905F" w14:textId="77777777" w:rsidR="008174C5" w:rsidRDefault="008174C5" w:rsidP="008174C5">
      <w:pPr>
        <w:pStyle w:val="Bezmezer"/>
        <w:jc w:val="center"/>
      </w:pPr>
    </w:p>
    <w:p w14:paraId="15B449B1" w14:textId="77777777" w:rsidR="008174C5" w:rsidRDefault="008174C5" w:rsidP="008174C5">
      <w:pPr>
        <w:pStyle w:val="Bezmezer"/>
        <w:jc w:val="center"/>
      </w:pPr>
    </w:p>
    <w:p w14:paraId="66A04679" w14:textId="3ED87B2E" w:rsidR="008174C5" w:rsidRDefault="008174C5" w:rsidP="008174C5">
      <w:pPr>
        <w:pStyle w:val="Bezmezer"/>
      </w:pPr>
      <w:r>
        <w:t>Pravost podpisu a totožnost osoby ověřuje:</w:t>
      </w:r>
      <w:r>
        <w:tab/>
      </w:r>
      <w:r>
        <w:tab/>
      </w:r>
      <w:r>
        <w:tab/>
        <w:t>………………………………………………………</w:t>
      </w:r>
    </w:p>
    <w:p w14:paraId="4C5E2D85" w14:textId="02530546" w:rsidR="008174C5" w:rsidRPr="001D0B43" w:rsidRDefault="008174C5" w:rsidP="008174C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 matrikářky, otisk úředního razítka</w:t>
      </w:r>
    </w:p>
    <w:sectPr w:rsidR="008174C5" w:rsidRPr="001D0B43" w:rsidSect="008735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56"/>
    <w:rsid w:val="001D0B43"/>
    <w:rsid w:val="00233679"/>
    <w:rsid w:val="00422F81"/>
    <w:rsid w:val="00455B61"/>
    <w:rsid w:val="005D796F"/>
    <w:rsid w:val="00751D9A"/>
    <w:rsid w:val="008174C5"/>
    <w:rsid w:val="008735F9"/>
    <w:rsid w:val="00A519CB"/>
    <w:rsid w:val="00A85F12"/>
    <w:rsid w:val="00B12456"/>
    <w:rsid w:val="00BE63D8"/>
    <w:rsid w:val="00EA187C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6F0"/>
  <w15:chartTrackingRefBased/>
  <w15:docId w15:val="{91FB82CE-A266-43BC-88BA-6E16D69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 Kostomlaty</cp:lastModifiedBy>
  <cp:revision>4</cp:revision>
  <dcterms:created xsi:type="dcterms:W3CDTF">2025-06-23T08:53:00Z</dcterms:created>
  <dcterms:modified xsi:type="dcterms:W3CDTF">2025-06-23T10:11:00Z</dcterms:modified>
</cp:coreProperties>
</file>